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AE2" w:rsidRDefault="00432D1C">
      <w:r>
        <w:t>POHJANMAALIIGA SEINÄJOKI 11.5.2019</w:t>
      </w:r>
    </w:p>
    <w:p w:rsidR="00432D1C" w:rsidRDefault="00432D1C">
      <w:r>
        <w:t>NELINPELI</w:t>
      </w:r>
    </w:p>
    <w:p w:rsidR="00432D1C" w:rsidRDefault="00432D1C" w:rsidP="00432D1C">
      <w:pPr>
        <w:pStyle w:val="Luettelokappale"/>
        <w:numPr>
          <w:ilvl w:val="0"/>
          <w:numId w:val="1"/>
        </w:numPr>
      </w:pPr>
      <w:r>
        <w:t>MIKAEL BACKMAN-TOMAS PORTHIN</w:t>
      </w:r>
    </w:p>
    <w:p w:rsidR="00432D1C" w:rsidRDefault="00432D1C" w:rsidP="00432D1C">
      <w:pPr>
        <w:pStyle w:val="Luettelokappale"/>
        <w:numPr>
          <w:ilvl w:val="0"/>
          <w:numId w:val="1"/>
        </w:numPr>
      </w:pPr>
      <w:r>
        <w:t>JUKKA DAHLSTRÖM- JARKKO RISKU</w:t>
      </w:r>
    </w:p>
    <w:p w:rsidR="00432D1C" w:rsidRDefault="00432D1C" w:rsidP="00432D1C">
      <w:pPr>
        <w:pStyle w:val="Luettelokappale"/>
        <w:numPr>
          <w:ilvl w:val="0"/>
          <w:numId w:val="1"/>
        </w:numPr>
      </w:pPr>
      <w:r>
        <w:t>KEIJO MÄNTYNIEMI-GIDEN WALJUS JA ANNI HELJALA-RISTO JOKIRANTA</w:t>
      </w:r>
    </w:p>
    <w:p w:rsidR="00432D1C" w:rsidRDefault="00432D1C" w:rsidP="00432D1C">
      <w:pPr>
        <w:ind w:left="360"/>
      </w:pPr>
      <w:r>
        <w:t>5-8. JUKKA LINDROOS-KAI ASUNMAA, JULIA BELOV-NIKOLAI BELOV, ALEKSI IKOLA JULIUS RANTALA, PASI KÄRKI-ANTTI KUIVINEN</w:t>
      </w:r>
    </w:p>
    <w:p w:rsidR="00432D1C" w:rsidRDefault="00432D1C" w:rsidP="00432D1C">
      <w:pPr>
        <w:ind w:left="360"/>
      </w:pPr>
      <w:r>
        <w:t>9-12. JESSE IKOLA-EETU KATAJAMÄKI, RAMI PELTOVIRTA-PATE IKOLA, KALLE ANTTILA-ARTO ANTTILA, ARIK PORTHIN-ISAK PORTHIN</w:t>
      </w:r>
      <w:bookmarkStart w:id="0" w:name="_GoBack"/>
      <w:bookmarkEnd w:id="0"/>
    </w:p>
    <w:sectPr w:rsidR="00432D1C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ED3195"/>
    <w:multiLevelType w:val="hybridMultilevel"/>
    <w:tmpl w:val="E02443B2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D1C"/>
    <w:rsid w:val="00432D1C"/>
    <w:rsid w:val="00F33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36390"/>
  <w15:chartTrackingRefBased/>
  <w15:docId w15:val="{47C872D4-7929-4FE5-84B8-051C03DC9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432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Epedu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Jokiranta, Kari</dc:creator>
  <cp:keywords/>
  <dc:description/>
  <cp:lastModifiedBy>Jokiranta, Kari</cp:lastModifiedBy>
  <cp:revision>1</cp:revision>
  <dcterms:created xsi:type="dcterms:W3CDTF">2019-05-12T07:58:00Z</dcterms:created>
  <dcterms:modified xsi:type="dcterms:W3CDTF">2019-05-12T08:03:00Z</dcterms:modified>
</cp:coreProperties>
</file>